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50A0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2023 4th-5th Grade Boys </w:t>
      </w:r>
    </w:p>
    <w:p w14:paraId="00000002" w14:textId="77777777" w:rsidR="00E250A0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Schedule</w:t>
      </w:r>
    </w:p>
    <w:p w14:paraId="00000003" w14:textId="77777777" w:rsidR="00E250A0" w:rsidRDefault="00E250A0"/>
    <w:p w14:paraId="00000004" w14:textId="77777777" w:rsidR="00E250A0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GAMES ARE AT 6PM UNLESS NOTED</w:t>
      </w:r>
    </w:p>
    <w:p w14:paraId="00000005" w14:textId="77777777" w:rsidR="00E250A0" w:rsidRDefault="00E250A0">
      <w:pPr>
        <w:jc w:val="center"/>
        <w:rPr>
          <w:sz w:val="36"/>
          <w:szCs w:val="36"/>
        </w:rPr>
      </w:pPr>
    </w:p>
    <w:p w14:paraId="00000006" w14:textId="77777777" w:rsidR="00E250A0" w:rsidRDefault="00000000">
      <w:r>
        <w:t>April 24</w:t>
      </w:r>
    </w:p>
    <w:p w14:paraId="0000000D" w14:textId="5B006890" w:rsidR="00E250A0" w:rsidRDefault="00000000">
      <w:r>
        <w:t>SULLIVAN #2 VS TRI-COUNTY #1 (BROCTON)</w:t>
      </w:r>
    </w:p>
    <w:p w14:paraId="0000000E" w14:textId="77777777" w:rsidR="00E250A0" w:rsidRDefault="00E250A0"/>
    <w:p w14:paraId="00000010" w14:textId="39B84C68" w:rsidR="00E250A0" w:rsidRDefault="00000000">
      <w:r>
        <w:t>April 26</w:t>
      </w:r>
    </w:p>
    <w:p w14:paraId="00000011" w14:textId="77777777" w:rsidR="00E250A0" w:rsidRDefault="00000000">
      <w:r>
        <w:t xml:space="preserve">ARTHUR #2 VS SULLIVAN #2 </w:t>
      </w:r>
      <w:proofErr w:type="gramStart"/>
      <w:r>
        <w:t>(( ARTHUR</w:t>
      </w:r>
      <w:proofErr w:type="gramEnd"/>
      <w:r>
        <w:t xml:space="preserve"> MCGRATH)</w:t>
      </w:r>
    </w:p>
    <w:p w14:paraId="00000016" w14:textId="77777777" w:rsidR="00E250A0" w:rsidRDefault="00E250A0"/>
    <w:p w14:paraId="00000017" w14:textId="77777777" w:rsidR="00E250A0" w:rsidRDefault="00000000">
      <w:r>
        <w:t>May 1</w:t>
      </w:r>
    </w:p>
    <w:p w14:paraId="00000018" w14:textId="77777777" w:rsidR="00E250A0" w:rsidRDefault="00000000">
      <w:r>
        <w:t xml:space="preserve">ARCOLA VS SULLIVAN #2 </w:t>
      </w:r>
      <w:proofErr w:type="gramStart"/>
      <w:r>
        <w:t>( SULLIVAN</w:t>
      </w:r>
      <w:proofErr w:type="gramEnd"/>
      <w:r>
        <w:t xml:space="preserve"> SOUTH DIAMOND)</w:t>
      </w:r>
    </w:p>
    <w:p w14:paraId="0000001D" w14:textId="77777777" w:rsidR="00E250A0" w:rsidRDefault="00E250A0"/>
    <w:p w14:paraId="0000001F" w14:textId="6E58016D" w:rsidR="00E250A0" w:rsidRDefault="00000000">
      <w:r>
        <w:t>May 3</w:t>
      </w:r>
    </w:p>
    <w:p w14:paraId="00000029" w14:textId="413BB606" w:rsidR="00E250A0" w:rsidRDefault="00000000">
      <w:r>
        <w:t>SULLIVAN # 2 VS ARTHUR #1 (ARTHUR MCGRATH)</w:t>
      </w:r>
    </w:p>
    <w:p w14:paraId="0000002A" w14:textId="77777777" w:rsidR="00E250A0" w:rsidRDefault="00E250A0"/>
    <w:p w14:paraId="0000002C" w14:textId="2AC2CEBC" w:rsidR="00E250A0" w:rsidRDefault="00000000">
      <w:r>
        <w:t>May 8</w:t>
      </w:r>
    </w:p>
    <w:p w14:paraId="0000002D" w14:textId="77777777" w:rsidR="00E250A0" w:rsidRDefault="00000000">
      <w:r>
        <w:t xml:space="preserve">TRI-COUNTY #2 VS SULLIVAN #2 </w:t>
      </w:r>
      <w:proofErr w:type="gramStart"/>
      <w:r>
        <w:t>( SULLIVAN</w:t>
      </w:r>
      <w:proofErr w:type="gramEnd"/>
      <w:r>
        <w:t xml:space="preserve"> SOUTH DIAMOND)</w:t>
      </w:r>
    </w:p>
    <w:p w14:paraId="00000035" w14:textId="77777777" w:rsidR="00E250A0" w:rsidRDefault="00E250A0"/>
    <w:p w14:paraId="00000036" w14:textId="77777777" w:rsidR="00E250A0" w:rsidRDefault="00000000">
      <w:r>
        <w:t>May 10</w:t>
      </w:r>
    </w:p>
    <w:p w14:paraId="0000003A" w14:textId="77777777" w:rsidR="00E250A0" w:rsidRDefault="00000000">
      <w:r>
        <w:t>SULLIVAN #2 VS AH (SULLIVAN SOUTH DIAMOND)</w:t>
      </w:r>
    </w:p>
    <w:p w14:paraId="0000003F" w14:textId="77777777" w:rsidR="00E250A0" w:rsidRDefault="00E250A0"/>
    <w:p w14:paraId="00000040" w14:textId="77777777" w:rsidR="00E250A0" w:rsidRDefault="00000000">
      <w:r>
        <w:t>May 15</w:t>
      </w:r>
    </w:p>
    <w:p w14:paraId="00000045" w14:textId="77777777" w:rsidR="00E250A0" w:rsidRDefault="00000000">
      <w:r>
        <w:t>SULLIVAN #1 VS SULLIVAN #2 (SOUTH DIAMOND)</w:t>
      </w:r>
    </w:p>
    <w:p w14:paraId="00000048" w14:textId="77777777" w:rsidR="00E250A0" w:rsidRDefault="00E250A0"/>
    <w:p w14:paraId="00000049" w14:textId="77777777" w:rsidR="00E250A0" w:rsidRDefault="00000000">
      <w:r>
        <w:t>May 17</w:t>
      </w:r>
    </w:p>
    <w:p w14:paraId="00000050" w14:textId="0E81D1E0" w:rsidR="00E250A0" w:rsidRDefault="00000000">
      <w:r>
        <w:t>OV VS SULLIVAN #2 (SULLIVAN SOUTH DIAMOND)</w:t>
      </w:r>
    </w:p>
    <w:p w14:paraId="00000051" w14:textId="77777777" w:rsidR="00E250A0" w:rsidRDefault="00E250A0"/>
    <w:p w14:paraId="00000052" w14:textId="77777777" w:rsidR="00E250A0" w:rsidRDefault="00000000">
      <w:r>
        <w:t>May 22</w:t>
      </w:r>
    </w:p>
    <w:p w14:paraId="0000005A" w14:textId="63B3F481" w:rsidR="00E250A0" w:rsidRDefault="00000000">
      <w:r>
        <w:t>SULLIVAN #2 VS VG (SULLIVAN SOUTH DIAMOND)</w:t>
      </w:r>
    </w:p>
    <w:p w14:paraId="0000005B" w14:textId="77777777" w:rsidR="00E250A0" w:rsidRDefault="00E250A0"/>
    <w:p w14:paraId="0000005C" w14:textId="4F6ED241" w:rsidR="00E250A0" w:rsidRDefault="00000000">
      <w:r>
        <w:t>MAY</w:t>
      </w:r>
      <w:r w:rsidR="00970312">
        <w:t xml:space="preserve"> 24 &amp;</w:t>
      </w:r>
      <w:r>
        <w:t xml:space="preserve"> 29 </w:t>
      </w:r>
    </w:p>
    <w:p w14:paraId="0000005D" w14:textId="77777777" w:rsidR="00E250A0" w:rsidRDefault="00000000">
      <w:r>
        <w:t>OFF</w:t>
      </w:r>
    </w:p>
    <w:p w14:paraId="0000005E" w14:textId="77777777" w:rsidR="00E250A0" w:rsidRDefault="00E250A0"/>
    <w:p w14:paraId="00000060" w14:textId="6984E845" w:rsidR="00E250A0" w:rsidRDefault="00000000">
      <w:r>
        <w:t xml:space="preserve">MAY 31 </w:t>
      </w:r>
    </w:p>
    <w:p w14:paraId="00000066" w14:textId="2ACF850C" w:rsidR="00E250A0" w:rsidRDefault="00000000">
      <w:r>
        <w:t>SULLIVAN #2 VS ARCOLA (ARCOLA NORTH DIAMOND)</w:t>
      </w:r>
    </w:p>
    <w:p w14:paraId="00000067" w14:textId="77777777" w:rsidR="00E250A0" w:rsidRDefault="00E250A0"/>
    <w:p w14:paraId="102685C1" w14:textId="77777777" w:rsidR="00970312" w:rsidRDefault="00970312"/>
    <w:p w14:paraId="0000006A" w14:textId="6032990E" w:rsidR="00E250A0" w:rsidRDefault="00000000">
      <w:r>
        <w:t>TOURNAMENT JUNE 5-9</w:t>
      </w:r>
      <w:proofErr w:type="gramStart"/>
      <w:r>
        <w:t xml:space="preserve"> 2023</w:t>
      </w:r>
      <w:proofErr w:type="gramEnd"/>
    </w:p>
    <w:p w14:paraId="0000006B" w14:textId="24A4C552" w:rsidR="00E250A0" w:rsidRDefault="00000000">
      <w:r>
        <w:t xml:space="preserve">SULLIVAN HOSTING </w:t>
      </w:r>
    </w:p>
    <w:p w14:paraId="0000006D" w14:textId="77777777" w:rsidR="00E250A0" w:rsidRDefault="00E250A0"/>
    <w:sectPr w:rsidR="00E250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A0"/>
    <w:rsid w:val="00970312"/>
    <w:rsid w:val="00E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E1873"/>
  <w15:docId w15:val="{1CBCC913-17AB-9244-96A4-7070DF0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Wade, Grant A</cp:lastModifiedBy>
  <cp:revision>2</cp:revision>
  <dcterms:created xsi:type="dcterms:W3CDTF">2023-04-07T20:55:00Z</dcterms:created>
  <dcterms:modified xsi:type="dcterms:W3CDTF">2023-04-07T20:55:00Z</dcterms:modified>
</cp:coreProperties>
</file>